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66003" w14:textId="3A84EA43" w:rsidR="005F1F38" w:rsidRDefault="001D5400">
      <w:r>
        <w:t>Der er igen mulighed</w:t>
      </w:r>
      <w:r w:rsidR="00153F4F">
        <w:t xml:space="preserve"> for bestilling af klubtøj og merchandise. </w:t>
      </w:r>
    </w:p>
    <w:p w14:paraId="2E2533F2" w14:textId="03E6B91D" w:rsidR="001D5400" w:rsidRDefault="001D5400">
      <w:r>
        <w:t>Når vi tager til stævner eller i det hele taget ifører os klubtøj, laver vi samtidig reklame for vores egen forening. Der er intet krav fra foreningens side til at man køber klubtøj.</w:t>
      </w:r>
    </w:p>
    <w:p w14:paraId="720AC324" w14:textId="77777777" w:rsidR="001D5400" w:rsidRDefault="001D5400">
      <w:r>
        <w:t>Det nye u</w:t>
      </w:r>
      <w:r w:rsidR="00153F4F">
        <w:t>dvalg</w:t>
      </w:r>
      <w:r>
        <w:t xml:space="preserve"> findes i en flot, klar blå farve og </w:t>
      </w:r>
      <w:r w:rsidR="00153F4F">
        <w:t>rummer t-shirts, polo t-shirts, hoodies og trøjer med lynlås. Der</w:t>
      </w:r>
      <w:r>
        <w:t>udover kan der købes</w:t>
      </w:r>
      <w:r w:rsidR="00153F4F">
        <w:t xml:space="preserve"> merchandise som </w:t>
      </w:r>
      <w:r>
        <w:t xml:space="preserve">en </w:t>
      </w:r>
      <w:r w:rsidR="00153F4F">
        <w:t>bøllehat, kasket, bamse, håndklæde, bæltetaske, muleposer mv. Tjek udvalget på</w:t>
      </w:r>
      <w:r>
        <w:t xml:space="preserve"> følgende </w:t>
      </w:r>
      <w:r w:rsidR="00153F4F">
        <w:t>hjemmeside</w:t>
      </w:r>
      <w:r>
        <w:t xml:space="preserve">: </w:t>
      </w:r>
      <w:hyperlink r:id="rId4" w:history="1">
        <w:r w:rsidRPr="00DA2AB3">
          <w:rPr>
            <w:rStyle w:val="Hyperlink"/>
          </w:rPr>
          <w:t>https://rs.sportyfied.com/da/</w:t>
        </w:r>
      </w:hyperlink>
    </w:p>
    <w:p w14:paraId="084E65B8" w14:textId="751642BA" w:rsidR="00153F4F" w:rsidRDefault="001D5400">
      <w:r>
        <w:t>På vores egen hjemmeside (</w:t>
      </w:r>
      <w:hyperlink r:id="rId5" w:history="1">
        <w:r w:rsidRPr="00DA2AB3">
          <w:rPr>
            <w:rStyle w:val="Hyperlink"/>
          </w:rPr>
          <w:t>www.ringsted-skytteforening.dk</w:t>
        </w:r>
      </w:hyperlink>
      <w:r>
        <w:t>) ligger der også et link på forsiden.</w:t>
      </w:r>
    </w:p>
    <w:p w14:paraId="2EB1AA34" w14:textId="5CDB3F2F" w:rsidR="00153F4F" w:rsidRDefault="00153F4F">
      <w:r>
        <w:t>Indtil d. 30/6-2024 kan du bruge rabatkoden: RSJUNE24 der give</w:t>
      </w:r>
      <w:r w:rsidR="001D5400">
        <w:t>r</w:t>
      </w:r>
      <w:r>
        <w:t xml:space="preserve"> 10 % i rabat.</w:t>
      </w:r>
    </w:p>
    <w:p w14:paraId="797CB9A2" w14:textId="3E493130" w:rsidR="00153F4F" w:rsidRDefault="00153F4F">
      <w:r>
        <w:t>Hvis der er problemer med rabatkoden, så tag fat i Jens Kaspersen tlf. 5070 2118</w:t>
      </w:r>
    </w:p>
    <w:p w14:paraId="6B41267B" w14:textId="77777777" w:rsidR="00153F4F" w:rsidRDefault="00153F4F"/>
    <w:sectPr w:rsidR="00153F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4F"/>
    <w:rsid w:val="00153F4F"/>
    <w:rsid w:val="001D5400"/>
    <w:rsid w:val="005F1F38"/>
    <w:rsid w:val="0060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C3F5"/>
  <w15:chartTrackingRefBased/>
  <w15:docId w15:val="{8B8DFA7C-F351-4F07-87DE-CF825A1B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53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3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53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3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3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3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3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3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3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53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53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53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53F4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53F4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53F4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53F4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53F4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53F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53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53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53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3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53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53F4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53F4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53F4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53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53F4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53F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53F4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53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ngsted-skytteforening.dk" TargetMode="External"/><Relationship Id="rId4" Type="http://schemas.openxmlformats.org/officeDocument/2006/relationships/hyperlink" Target="https://rs.sportyfied.com/da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Falck Jensen</dc:creator>
  <cp:keywords/>
  <dc:description/>
  <cp:lastModifiedBy>Birgitte Falck Jensen</cp:lastModifiedBy>
  <cp:revision>1</cp:revision>
  <dcterms:created xsi:type="dcterms:W3CDTF">2024-06-11T15:32:00Z</dcterms:created>
  <dcterms:modified xsi:type="dcterms:W3CDTF">2024-06-11T15:52:00Z</dcterms:modified>
</cp:coreProperties>
</file>